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0" w:rsidRPr="003827A5" w:rsidRDefault="00404730" w:rsidP="00947D41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7A5">
        <w:rPr>
          <w:rFonts w:ascii="Times New Roman" w:hAnsi="Times New Roman" w:cs="Times New Roman"/>
          <w:sz w:val="24"/>
          <w:szCs w:val="24"/>
        </w:rPr>
        <w:t>Załącznik nr 1</w:t>
      </w:r>
    </w:p>
    <w:p w:rsidR="00404730" w:rsidRPr="003827A5" w:rsidRDefault="00404730" w:rsidP="00A2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A1" w:rsidRPr="003827A5" w:rsidRDefault="00A26B92" w:rsidP="00A401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A5">
        <w:rPr>
          <w:rFonts w:ascii="Times New Roman" w:hAnsi="Times New Roman" w:cs="Times New Roman"/>
          <w:b/>
          <w:sz w:val="24"/>
          <w:szCs w:val="24"/>
        </w:rPr>
        <w:t xml:space="preserve">LICZEBNOŚĆ </w:t>
      </w:r>
      <w:r w:rsidR="00D23339">
        <w:rPr>
          <w:rFonts w:ascii="Times New Roman" w:hAnsi="Times New Roman" w:cs="Times New Roman"/>
          <w:b/>
          <w:sz w:val="24"/>
          <w:szCs w:val="24"/>
        </w:rPr>
        <w:t>PLANOWANYCH W ROKU SZKOLNYM 20</w:t>
      </w:r>
      <w:r w:rsidR="001361F9">
        <w:rPr>
          <w:rFonts w:ascii="Times New Roman" w:hAnsi="Times New Roman" w:cs="Times New Roman"/>
          <w:b/>
          <w:sz w:val="24"/>
          <w:szCs w:val="24"/>
        </w:rPr>
        <w:t>2</w:t>
      </w:r>
      <w:r w:rsidR="00E5290E">
        <w:rPr>
          <w:rFonts w:ascii="Times New Roman" w:hAnsi="Times New Roman" w:cs="Times New Roman"/>
          <w:b/>
          <w:sz w:val="24"/>
          <w:szCs w:val="24"/>
        </w:rPr>
        <w:t>3</w:t>
      </w:r>
      <w:r w:rsidR="00FD70B9">
        <w:rPr>
          <w:rFonts w:ascii="Times New Roman" w:hAnsi="Times New Roman" w:cs="Times New Roman"/>
          <w:b/>
          <w:sz w:val="24"/>
          <w:szCs w:val="24"/>
        </w:rPr>
        <w:t>/20</w:t>
      </w:r>
      <w:r w:rsidR="00034A9D">
        <w:rPr>
          <w:rFonts w:ascii="Times New Roman" w:hAnsi="Times New Roman" w:cs="Times New Roman"/>
          <w:b/>
          <w:sz w:val="24"/>
          <w:szCs w:val="24"/>
        </w:rPr>
        <w:t>2</w:t>
      </w:r>
      <w:r w:rsidR="00E5290E">
        <w:rPr>
          <w:rFonts w:ascii="Times New Roman" w:hAnsi="Times New Roman" w:cs="Times New Roman"/>
          <w:b/>
          <w:sz w:val="24"/>
          <w:szCs w:val="24"/>
        </w:rPr>
        <w:t>4</w:t>
      </w:r>
      <w:r w:rsidRPr="003827A5">
        <w:rPr>
          <w:rFonts w:ascii="Times New Roman" w:hAnsi="Times New Roman" w:cs="Times New Roman"/>
          <w:b/>
          <w:sz w:val="24"/>
          <w:szCs w:val="24"/>
        </w:rPr>
        <w:t xml:space="preserve"> KÓŁ</w:t>
      </w:r>
    </w:p>
    <w:p w:rsidR="00A26B92" w:rsidRPr="003827A5" w:rsidRDefault="00A26B92" w:rsidP="00A401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A5">
        <w:rPr>
          <w:rFonts w:ascii="Times New Roman" w:hAnsi="Times New Roman" w:cs="Times New Roman"/>
          <w:b/>
          <w:sz w:val="24"/>
          <w:szCs w:val="24"/>
        </w:rPr>
        <w:t>WRAZ Z OKREŚLENIEM ICH TYPU, RODZAJU, PRZEDZIAŁU WIEKOWEGO UCZESTNIKÓW</w:t>
      </w:r>
    </w:p>
    <w:p w:rsidR="00A26B92" w:rsidRPr="003827A5" w:rsidRDefault="00E417E3" w:rsidP="00A401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DOD</w:t>
      </w:r>
      <w:r w:rsidR="00A26B92" w:rsidRPr="003827A5">
        <w:rPr>
          <w:rFonts w:ascii="Times New Roman" w:hAnsi="Times New Roman" w:cs="Times New Roman"/>
          <w:b/>
          <w:sz w:val="24"/>
          <w:szCs w:val="24"/>
        </w:rPr>
        <w:t>ATKOWYCH WYMAGAŃ, KTÓRE POWINNY BYĆ SPEŁNIONE PRZEZ KANDYDATA</w:t>
      </w:r>
    </w:p>
    <w:tbl>
      <w:tblPr>
        <w:tblStyle w:val="Tabela-Siatka"/>
        <w:tblpPr w:leftFromText="141" w:rightFromText="141" w:vertAnchor="page" w:horzAnchor="margin" w:tblpX="250" w:tblpY="3024"/>
        <w:tblW w:w="0" w:type="auto"/>
        <w:tblLook w:val="04A0" w:firstRow="1" w:lastRow="0" w:firstColumn="1" w:lastColumn="0" w:noHBand="0" w:noVBand="1"/>
      </w:tblPr>
      <w:tblGrid>
        <w:gridCol w:w="583"/>
        <w:gridCol w:w="1986"/>
        <w:gridCol w:w="1368"/>
        <w:gridCol w:w="2236"/>
        <w:gridCol w:w="1873"/>
        <w:gridCol w:w="2410"/>
        <w:gridCol w:w="2975"/>
        <w:gridCol w:w="2183"/>
      </w:tblGrid>
      <w:tr w:rsidR="00E417E3" w:rsidRPr="003827A5" w:rsidTr="00DE1CB7">
        <w:trPr>
          <w:trHeight w:val="1550"/>
        </w:trPr>
        <w:tc>
          <w:tcPr>
            <w:tcW w:w="0" w:type="auto"/>
            <w:vAlign w:val="center"/>
          </w:tcPr>
          <w:p w:rsidR="00D23339" w:rsidRPr="003827A5" w:rsidRDefault="00D23339" w:rsidP="0094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NAZWA KOŁA</w:t>
            </w:r>
          </w:p>
        </w:tc>
        <w:tc>
          <w:tcPr>
            <w:tcW w:w="0" w:type="auto"/>
          </w:tcPr>
          <w:p w:rsidR="00947D41" w:rsidRDefault="00947D41" w:rsidP="0094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Pr="003827A5" w:rsidRDefault="00D23339" w:rsidP="00C8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ZAJĘĆ</w:t>
            </w:r>
          </w:p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( W TYGODNIU)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WIEK WYCHOWANKÓW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C8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PRZEWIDZIANYCH MIEJSC </w:t>
            </w:r>
            <w:r w:rsidR="00C8700C">
              <w:rPr>
                <w:rFonts w:ascii="Times New Roman" w:hAnsi="Times New Roman" w:cs="Times New Roman"/>
                <w:b/>
                <w:sz w:val="24"/>
                <w:szCs w:val="24"/>
              </w:rPr>
              <w:t>NA GRUPĘ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DODATKOWE WYMAGANIA</w:t>
            </w:r>
          </w:p>
        </w:tc>
      </w:tr>
      <w:tr w:rsidR="00E417E3" w:rsidRPr="003827A5" w:rsidTr="00DE1CB7">
        <w:tc>
          <w:tcPr>
            <w:tcW w:w="0" w:type="auto"/>
          </w:tcPr>
          <w:p w:rsidR="00D23339" w:rsidRPr="003827A5" w:rsidRDefault="00D23339" w:rsidP="003827A5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339" w:rsidRDefault="00D23339" w:rsidP="0038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Akademia Przedszkolaka </w:t>
            </w:r>
          </w:p>
          <w:p w:rsidR="00D23339" w:rsidRPr="003827A5" w:rsidRDefault="00D23339" w:rsidP="0038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oło plastyczne</w:t>
            </w:r>
          </w:p>
        </w:tc>
        <w:tc>
          <w:tcPr>
            <w:tcW w:w="0" w:type="auto"/>
          </w:tcPr>
          <w:p w:rsidR="00D23339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3339" w:rsidRPr="003827A5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Gruszka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23339" w:rsidRPr="003827A5" w:rsidRDefault="00E417E3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3339"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12- 15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c>
          <w:tcPr>
            <w:tcW w:w="0" w:type="auto"/>
          </w:tcPr>
          <w:p w:rsidR="00D23339" w:rsidRPr="003827A5" w:rsidRDefault="00D23339" w:rsidP="003827A5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3339" w:rsidRDefault="00D23339" w:rsidP="0038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Akademia Przedszkolaka</w:t>
            </w:r>
          </w:p>
          <w:p w:rsidR="00D23339" w:rsidRDefault="00D23339" w:rsidP="0038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zajęcia ruchowe</w:t>
            </w:r>
          </w:p>
        </w:tc>
        <w:tc>
          <w:tcPr>
            <w:tcW w:w="0" w:type="auto"/>
          </w:tcPr>
          <w:p w:rsidR="00D23339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Zawada - Pniak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23339" w:rsidRPr="003827A5" w:rsidRDefault="00E417E3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874D2E" w:rsidRPr="003827A5" w:rsidTr="00DE1CB7">
        <w:tc>
          <w:tcPr>
            <w:tcW w:w="0" w:type="auto"/>
          </w:tcPr>
          <w:p w:rsidR="00874D2E" w:rsidRDefault="00874D2E" w:rsidP="00874D2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Koło malarstwa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i rysunku</w:t>
            </w:r>
            <w:bookmarkEnd w:id="0"/>
          </w:p>
        </w:tc>
        <w:tc>
          <w:tcPr>
            <w:tcW w:w="0" w:type="auto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52D0" w:rsidRDefault="007952D0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Gruszka</w:t>
            </w:r>
          </w:p>
        </w:tc>
        <w:tc>
          <w:tcPr>
            <w:tcW w:w="0" w:type="auto"/>
            <w:vAlign w:val="center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0" w:type="auto"/>
            <w:vAlign w:val="center"/>
          </w:tcPr>
          <w:p w:rsidR="00874D2E" w:rsidRDefault="00874D2E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c>
          <w:tcPr>
            <w:tcW w:w="0" w:type="auto"/>
            <w:vMerge w:val="restart"/>
          </w:tcPr>
          <w:p w:rsidR="00D23339" w:rsidRPr="003827A5" w:rsidRDefault="00874D2E" w:rsidP="003827A5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3339"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Koło malarstwa </w:t>
            </w:r>
            <w:r w:rsidR="00034A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i rysunku</w:t>
            </w:r>
          </w:p>
        </w:tc>
        <w:tc>
          <w:tcPr>
            <w:tcW w:w="0" w:type="auto"/>
          </w:tcPr>
          <w:p w:rsidR="00C8700C" w:rsidRDefault="00C8700C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Sokalla</w:t>
            </w:r>
            <w:proofErr w:type="spellEnd"/>
          </w:p>
        </w:tc>
        <w:tc>
          <w:tcPr>
            <w:tcW w:w="0" w:type="auto"/>
            <w:vAlign w:val="center"/>
          </w:tcPr>
          <w:p w:rsidR="00947D41" w:rsidRDefault="00947D41" w:rsidP="0094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E37343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7D41" w:rsidRPr="003827A5" w:rsidRDefault="00947D41" w:rsidP="00C8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Pr="003827A5" w:rsidRDefault="00874D2E" w:rsidP="0094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10 -13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Uzdolnienia plastyczne</w:t>
            </w:r>
          </w:p>
        </w:tc>
      </w:tr>
      <w:tr w:rsidR="00E417E3" w:rsidRPr="003827A5" w:rsidTr="00DE1CB7">
        <w:tc>
          <w:tcPr>
            <w:tcW w:w="0" w:type="auto"/>
            <w:vMerge/>
          </w:tcPr>
          <w:p w:rsidR="00D23339" w:rsidRPr="003827A5" w:rsidRDefault="00D23339" w:rsidP="003827A5">
            <w:pPr>
              <w:pStyle w:val="Akapitzlist"/>
              <w:ind w:left="426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7D41" w:rsidRDefault="00947D41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7D41" w:rsidRDefault="00947D41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7D41" w:rsidRPr="003827A5" w:rsidRDefault="00947D41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Pr="003827A5" w:rsidRDefault="00D23339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47D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Uzdolnienia plastyczne</w:t>
            </w:r>
          </w:p>
        </w:tc>
      </w:tr>
      <w:tr w:rsidR="00E417E3" w:rsidRPr="003827A5" w:rsidTr="00DE1CB7">
        <w:tc>
          <w:tcPr>
            <w:tcW w:w="0" w:type="auto"/>
            <w:vMerge w:val="restart"/>
          </w:tcPr>
          <w:p w:rsidR="00D23339" w:rsidRPr="003827A5" w:rsidRDefault="00874D2E" w:rsidP="003827A5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3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Koło rękodzieła</w:t>
            </w:r>
          </w:p>
        </w:tc>
        <w:tc>
          <w:tcPr>
            <w:tcW w:w="0" w:type="auto"/>
            <w:vMerge w:val="restart"/>
          </w:tcPr>
          <w:p w:rsidR="00DE1CB7" w:rsidRDefault="00DE1CB7" w:rsidP="00D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D23339" w:rsidP="00D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23339" w:rsidRPr="003827A5" w:rsidRDefault="00E5290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Jarząbek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7 - 10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Uzdolnienia plastyczne</w:t>
            </w:r>
          </w:p>
        </w:tc>
      </w:tr>
      <w:tr w:rsidR="00E417E3" w:rsidRPr="003827A5" w:rsidTr="00DE1CB7">
        <w:tc>
          <w:tcPr>
            <w:tcW w:w="0" w:type="auto"/>
            <w:vMerge/>
          </w:tcPr>
          <w:p w:rsidR="00D23339" w:rsidRPr="003827A5" w:rsidRDefault="00D23339" w:rsidP="003827A5">
            <w:pPr>
              <w:pStyle w:val="Akapitzlist"/>
              <w:ind w:left="426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94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11 - </w:t>
            </w:r>
            <w:r w:rsidR="00947D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Pr="003827A5" w:rsidRDefault="00D23339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A5">
              <w:rPr>
                <w:rFonts w:ascii="Times New Roman" w:hAnsi="Times New Roman" w:cs="Times New Roman"/>
                <w:b/>
                <w:sz w:val="24"/>
                <w:szCs w:val="24"/>
              </w:rPr>
              <w:t>Uzdolnienia plastyczne</w:t>
            </w:r>
          </w:p>
        </w:tc>
      </w:tr>
      <w:tr w:rsidR="00874D2E" w:rsidRPr="003827A5" w:rsidTr="00DE1CB7">
        <w:tc>
          <w:tcPr>
            <w:tcW w:w="0" w:type="auto"/>
          </w:tcPr>
          <w:p w:rsidR="00874D2E" w:rsidRPr="00874D2E" w:rsidRDefault="00874D2E" w:rsidP="00874D2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874D2E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2E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grafiki</w:t>
            </w:r>
          </w:p>
          <w:p w:rsidR="00874D2E" w:rsidRPr="003827A5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79A7" w:rsidRDefault="008D79A7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2E" w:rsidRPr="003827A5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74D2E" w:rsidRPr="003827A5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Tomala</w:t>
            </w:r>
          </w:p>
        </w:tc>
        <w:tc>
          <w:tcPr>
            <w:tcW w:w="0" w:type="auto"/>
            <w:vAlign w:val="center"/>
          </w:tcPr>
          <w:p w:rsidR="00874D2E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74D2E" w:rsidRPr="003827A5" w:rsidRDefault="00874D2E" w:rsidP="0094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12-21</w:t>
            </w:r>
          </w:p>
        </w:tc>
        <w:tc>
          <w:tcPr>
            <w:tcW w:w="0" w:type="auto"/>
            <w:vAlign w:val="center"/>
          </w:tcPr>
          <w:p w:rsidR="00874D2E" w:rsidRPr="003827A5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874D2E" w:rsidRPr="003827A5" w:rsidRDefault="00874D2E" w:rsidP="00382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c>
          <w:tcPr>
            <w:tcW w:w="0" w:type="auto"/>
            <w:vMerge w:val="restart"/>
          </w:tcPr>
          <w:p w:rsidR="00C8700C" w:rsidRPr="003827A5" w:rsidRDefault="00874D2E" w:rsidP="005D512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C870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74D2E" w:rsidRDefault="00874D2E" w:rsidP="0076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C" w:rsidRDefault="00C8700C" w:rsidP="0076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krawieckie</w:t>
            </w:r>
          </w:p>
          <w:p w:rsidR="00C8700C" w:rsidRDefault="00C8700C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2E" w:rsidRDefault="00874D2E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2E" w:rsidRPr="003827A5" w:rsidRDefault="00874D2E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E1CB7" w:rsidRDefault="00DE1CB7" w:rsidP="009A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C" w:rsidRDefault="00E5290E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700C" w:rsidRDefault="00C8700C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8700C" w:rsidRPr="003827A5" w:rsidRDefault="00763F53" w:rsidP="0018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</w:t>
            </w:r>
            <w:r w:rsidR="00C8700C">
              <w:rPr>
                <w:rFonts w:ascii="Times New Roman" w:hAnsi="Times New Roman" w:cs="Times New Roman"/>
                <w:b/>
                <w:sz w:val="24"/>
                <w:szCs w:val="24"/>
              </w:rPr>
              <w:t>nna Żaba</w:t>
            </w:r>
          </w:p>
        </w:tc>
        <w:tc>
          <w:tcPr>
            <w:tcW w:w="0" w:type="auto"/>
            <w:vAlign w:val="center"/>
          </w:tcPr>
          <w:p w:rsidR="00C8700C" w:rsidRPr="003827A5" w:rsidRDefault="00E5290E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700C" w:rsidRDefault="00C8700C" w:rsidP="0076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C" w:rsidRDefault="00874D2E" w:rsidP="0094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8700C" w:rsidRPr="003827A5" w:rsidRDefault="00C8700C" w:rsidP="0094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00C" w:rsidRPr="003827A5" w:rsidRDefault="00C8700C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8700C" w:rsidRPr="003827A5" w:rsidRDefault="00C8700C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c>
          <w:tcPr>
            <w:tcW w:w="0" w:type="auto"/>
            <w:vMerge/>
          </w:tcPr>
          <w:p w:rsidR="00C8700C" w:rsidRDefault="00C8700C" w:rsidP="005D512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700C" w:rsidRDefault="00C8700C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700C" w:rsidRDefault="00C8700C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700C" w:rsidRDefault="00C8700C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00C" w:rsidRDefault="00C8700C" w:rsidP="0076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53" w:rsidRDefault="00763F53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700C" w:rsidRDefault="00E417E3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</w:p>
        </w:tc>
        <w:tc>
          <w:tcPr>
            <w:tcW w:w="0" w:type="auto"/>
            <w:vAlign w:val="center"/>
          </w:tcPr>
          <w:p w:rsidR="00C8700C" w:rsidRDefault="00763F53" w:rsidP="00C8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8700C" w:rsidRDefault="00763F53" w:rsidP="00C8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c>
          <w:tcPr>
            <w:tcW w:w="0" w:type="auto"/>
            <w:vMerge w:val="restart"/>
          </w:tcPr>
          <w:p w:rsidR="00947D41" w:rsidRPr="005D5128" w:rsidRDefault="00874D2E" w:rsidP="005D512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7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763F53" w:rsidRDefault="00763F53" w:rsidP="00E4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1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stolarskie</w:t>
            </w:r>
          </w:p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8700C" w:rsidRDefault="00C8700C" w:rsidP="0076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53" w:rsidRDefault="00763F53" w:rsidP="00E4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272" w:rsidRDefault="009A7272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1" w:rsidRDefault="00947D41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47D41" w:rsidRPr="003827A5" w:rsidRDefault="00947D41" w:rsidP="00E4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Durdziński</w:t>
            </w:r>
            <w:proofErr w:type="spellEnd"/>
          </w:p>
        </w:tc>
        <w:tc>
          <w:tcPr>
            <w:tcW w:w="0" w:type="auto"/>
            <w:vAlign w:val="center"/>
          </w:tcPr>
          <w:p w:rsidR="00817DAF" w:rsidRDefault="00817DAF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DAF" w:rsidRDefault="00E5290E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7DAF" w:rsidRPr="003827A5" w:rsidRDefault="00817DAF" w:rsidP="00817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7D41" w:rsidRPr="003827A5" w:rsidRDefault="00947D41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8 - 10</w:t>
            </w:r>
          </w:p>
        </w:tc>
        <w:tc>
          <w:tcPr>
            <w:tcW w:w="0" w:type="auto"/>
            <w:vAlign w:val="center"/>
          </w:tcPr>
          <w:p w:rsidR="00947D41" w:rsidRPr="003827A5" w:rsidRDefault="00874D2E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47D41" w:rsidRDefault="00947D41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  <w:p w:rsidR="00947D41" w:rsidRPr="003827A5" w:rsidRDefault="00947D41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7E3" w:rsidRPr="003827A5" w:rsidTr="00DE1CB7">
        <w:tc>
          <w:tcPr>
            <w:tcW w:w="0" w:type="auto"/>
            <w:vMerge/>
          </w:tcPr>
          <w:p w:rsidR="00947D41" w:rsidRPr="003827A5" w:rsidRDefault="00947D41" w:rsidP="005D5128">
            <w:pPr>
              <w:pStyle w:val="Akapitzlist"/>
              <w:ind w:left="426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7D41" w:rsidRPr="003827A5" w:rsidRDefault="00E5290E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11 - 14</w:t>
            </w:r>
          </w:p>
        </w:tc>
        <w:tc>
          <w:tcPr>
            <w:tcW w:w="0" w:type="auto"/>
            <w:vAlign w:val="center"/>
          </w:tcPr>
          <w:p w:rsidR="00947D41" w:rsidRPr="003827A5" w:rsidRDefault="00874D2E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47D41" w:rsidRDefault="00947D41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  <w:p w:rsidR="00947D41" w:rsidRPr="003827A5" w:rsidRDefault="00947D41" w:rsidP="0076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7E3" w:rsidRPr="003827A5" w:rsidTr="00DE1CB7">
        <w:tc>
          <w:tcPr>
            <w:tcW w:w="0" w:type="auto"/>
            <w:vMerge/>
          </w:tcPr>
          <w:p w:rsidR="00947D41" w:rsidRPr="003827A5" w:rsidRDefault="00947D41" w:rsidP="005D5128">
            <w:pPr>
              <w:pStyle w:val="Akapitzlist"/>
              <w:ind w:left="426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5D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D2E" w:rsidRDefault="00874D2E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1" w:rsidRDefault="00E5290E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7D41" w:rsidRDefault="00947D41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7D41" w:rsidRDefault="00947D41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14 - 21</w:t>
            </w:r>
          </w:p>
        </w:tc>
        <w:tc>
          <w:tcPr>
            <w:tcW w:w="0" w:type="auto"/>
            <w:vAlign w:val="center"/>
          </w:tcPr>
          <w:p w:rsidR="00947D41" w:rsidRDefault="00874D2E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47D41" w:rsidRDefault="00947D41" w:rsidP="0081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rPr>
          <w:trHeight w:val="712"/>
        </w:trPr>
        <w:tc>
          <w:tcPr>
            <w:tcW w:w="0" w:type="auto"/>
            <w:vAlign w:val="center"/>
          </w:tcPr>
          <w:p w:rsidR="00947D41" w:rsidRPr="005D5128" w:rsidRDefault="00874D2E" w:rsidP="00817DAF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7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0" w:type="auto"/>
            <w:vAlign w:val="center"/>
          </w:tcPr>
          <w:p w:rsidR="00947D41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1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7D41" w:rsidRPr="003827A5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Aleksander Tlołka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7D41" w:rsidRPr="003827A5" w:rsidRDefault="00874D2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Zainteresowania informatyczne</w:t>
            </w:r>
          </w:p>
        </w:tc>
      </w:tr>
      <w:tr w:rsidR="00E417E3" w:rsidRPr="003827A5" w:rsidTr="00DE1CB7">
        <w:tc>
          <w:tcPr>
            <w:tcW w:w="0" w:type="auto"/>
          </w:tcPr>
          <w:p w:rsidR="00947D41" w:rsidRDefault="00874D2E" w:rsidP="00947D41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47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47D41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mechatroniczne</w:t>
            </w:r>
            <w:proofErr w:type="spellEnd"/>
          </w:p>
          <w:p w:rsidR="00947D41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7D41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1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7D41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Aleksander Tlołka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Zainteresowania informatyczne</w:t>
            </w:r>
          </w:p>
        </w:tc>
      </w:tr>
      <w:tr w:rsidR="00E417E3" w:rsidRPr="003827A5" w:rsidTr="00DE1CB7">
        <w:tc>
          <w:tcPr>
            <w:tcW w:w="0" w:type="auto"/>
            <w:vMerge w:val="restart"/>
          </w:tcPr>
          <w:p w:rsidR="00947D41" w:rsidRPr="005D5128" w:rsidRDefault="00874D2E" w:rsidP="00EC4E8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7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947D41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1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gitarowe</w:t>
            </w:r>
          </w:p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7D41" w:rsidRDefault="00947D41" w:rsidP="00D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Cybułka</w:t>
            </w:r>
            <w:proofErr w:type="spellEnd"/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8 - 12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Uzdolnienia muzyczne</w:t>
            </w:r>
          </w:p>
        </w:tc>
      </w:tr>
      <w:tr w:rsidR="00E417E3" w:rsidRPr="003827A5" w:rsidTr="00DE1CB7">
        <w:tc>
          <w:tcPr>
            <w:tcW w:w="0" w:type="auto"/>
            <w:vMerge/>
          </w:tcPr>
          <w:p w:rsidR="00947D41" w:rsidRPr="003827A5" w:rsidRDefault="00947D41" w:rsidP="00EC4E8B">
            <w:pPr>
              <w:pStyle w:val="Akapitzlist"/>
              <w:ind w:left="426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13 - 15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947D41" w:rsidRPr="003827A5" w:rsidRDefault="00947D41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Uzdolnienia muzyczne</w:t>
            </w:r>
          </w:p>
        </w:tc>
      </w:tr>
      <w:tr w:rsidR="00E417E3" w:rsidRPr="003827A5" w:rsidTr="00DE1CB7">
        <w:tc>
          <w:tcPr>
            <w:tcW w:w="0" w:type="auto"/>
          </w:tcPr>
          <w:p w:rsidR="00D23339" w:rsidRDefault="00E37343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3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3339" w:rsidRDefault="00D23339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Orkiestra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C" w:rsidRDefault="00C8700C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700C" w:rsidRDefault="00C8700C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Henryk Krótki</w:t>
            </w:r>
          </w:p>
        </w:tc>
        <w:tc>
          <w:tcPr>
            <w:tcW w:w="0" w:type="auto"/>
            <w:vAlign w:val="center"/>
          </w:tcPr>
          <w:p w:rsidR="00D23339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11 - 21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15 - 20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Uzdolnienia muzyczne</w:t>
            </w:r>
          </w:p>
        </w:tc>
      </w:tr>
      <w:tr w:rsidR="00E417E3" w:rsidRPr="003827A5" w:rsidTr="00DE1CB7">
        <w:trPr>
          <w:trHeight w:val="752"/>
        </w:trPr>
        <w:tc>
          <w:tcPr>
            <w:tcW w:w="0" w:type="auto"/>
            <w:vMerge w:val="restart"/>
          </w:tcPr>
          <w:p w:rsidR="00D23339" w:rsidRDefault="00D23339" w:rsidP="00874D2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Ceramika</w:t>
            </w:r>
          </w:p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23339" w:rsidRDefault="00E5290E" w:rsidP="00D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Kanik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przeciwskazań zdrowotnych</w:t>
            </w:r>
          </w:p>
        </w:tc>
      </w:tr>
      <w:tr w:rsidR="00E417E3" w:rsidRPr="003827A5" w:rsidTr="00DE1CB7">
        <w:trPr>
          <w:trHeight w:val="706"/>
        </w:trPr>
        <w:tc>
          <w:tcPr>
            <w:tcW w:w="0" w:type="auto"/>
            <w:vMerge/>
          </w:tcPr>
          <w:p w:rsidR="00D23339" w:rsidRDefault="00D23339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11 - 16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12 - 15</w:t>
            </w:r>
          </w:p>
        </w:tc>
        <w:tc>
          <w:tcPr>
            <w:tcW w:w="0" w:type="auto"/>
            <w:vAlign w:val="center"/>
          </w:tcPr>
          <w:p w:rsidR="00D23339" w:rsidRDefault="00C8700C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="00D23339">
              <w:rPr>
                <w:rFonts w:ascii="Times New Roman" w:hAnsi="Times New Roman" w:cs="Times New Roman"/>
                <w:b/>
                <w:sz w:val="24"/>
                <w:szCs w:val="24"/>
              </w:rPr>
              <w:t>ak przeciwskazań zdrowotnych</w:t>
            </w:r>
          </w:p>
        </w:tc>
      </w:tr>
      <w:tr w:rsidR="00E37343" w:rsidRPr="003827A5" w:rsidTr="00DE1CB7">
        <w:trPr>
          <w:trHeight w:val="706"/>
        </w:trPr>
        <w:tc>
          <w:tcPr>
            <w:tcW w:w="0" w:type="auto"/>
            <w:vMerge w:val="restart"/>
          </w:tcPr>
          <w:p w:rsidR="00E37343" w:rsidRDefault="00E37343" w:rsidP="00874D2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kulinarne</w:t>
            </w:r>
          </w:p>
        </w:tc>
        <w:tc>
          <w:tcPr>
            <w:tcW w:w="0" w:type="auto"/>
            <w:vMerge w:val="restart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37343" w:rsidRDefault="00874D2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Solis</w:t>
            </w:r>
          </w:p>
        </w:tc>
        <w:tc>
          <w:tcPr>
            <w:tcW w:w="0" w:type="auto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7343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0" w:type="auto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10 - 12</w:t>
            </w:r>
          </w:p>
        </w:tc>
        <w:tc>
          <w:tcPr>
            <w:tcW w:w="0" w:type="auto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przeciwskazań zdrowotnych</w:t>
            </w:r>
          </w:p>
        </w:tc>
      </w:tr>
      <w:tr w:rsidR="00E37343" w:rsidRPr="003827A5" w:rsidTr="00DE1CB7">
        <w:trPr>
          <w:trHeight w:val="706"/>
        </w:trPr>
        <w:tc>
          <w:tcPr>
            <w:tcW w:w="0" w:type="auto"/>
            <w:vMerge/>
          </w:tcPr>
          <w:p w:rsidR="00E37343" w:rsidRDefault="00E37343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7343" w:rsidRDefault="00E5290E" w:rsidP="00E5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10 - 21</w:t>
            </w:r>
          </w:p>
        </w:tc>
        <w:tc>
          <w:tcPr>
            <w:tcW w:w="0" w:type="auto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0" w:type="auto"/>
            <w:vAlign w:val="center"/>
          </w:tcPr>
          <w:p w:rsidR="00E37343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przeciwskazań zdrowotnych</w:t>
            </w:r>
          </w:p>
        </w:tc>
      </w:tr>
      <w:tr w:rsidR="00E417E3" w:rsidRPr="003827A5" w:rsidTr="00DE1CB7">
        <w:trPr>
          <w:trHeight w:val="706"/>
        </w:trPr>
        <w:tc>
          <w:tcPr>
            <w:tcW w:w="0" w:type="auto"/>
          </w:tcPr>
          <w:p w:rsidR="00D23339" w:rsidRDefault="00D23339" w:rsidP="00874D2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teatralne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9" w:rsidRDefault="00C8700C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Zawada - Pniak</w:t>
            </w:r>
          </w:p>
        </w:tc>
        <w:tc>
          <w:tcPr>
            <w:tcW w:w="0" w:type="auto"/>
            <w:vAlign w:val="center"/>
          </w:tcPr>
          <w:p w:rsidR="00D23339" w:rsidRDefault="00E37343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23339" w:rsidRDefault="00D23339" w:rsidP="00E5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 w:rsidR="00E529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10 - 15</w:t>
            </w:r>
          </w:p>
        </w:tc>
        <w:tc>
          <w:tcPr>
            <w:tcW w:w="0" w:type="auto"/>
            <w:vAlign w:val="center"/>
          </w:tcPr>
          <w:p w:rsidR="00D23339" w:rsidRDefault="00D23339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E417E3" w:rsidRPr="003827A5" w:rsidTr="00DE1CB7">
        <w:trPr>
          <w:trHeight w:val="706"/>
        </w:trPr>
        <w:tc>
          <w:tcPr>
            <w:tcW w:w="0" w:type="auto"/>
            <w:vMerge w:val="restart"/>
          </w:tcPr>
          <w:p w:rsidR="00A401AE" w:rsidRDefault="00E417E3" w:rsidP="00874D2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1AE" w:rsidRDefault="00A401AE" w:rsidP="00A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E" w:rsidRDefault="00A401AE" w:rsidP="00A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3" w:rsidRPr="00A401AE" w:rsidRDefault="00E417E3" w:rsidP="00A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17E3" w:rsidRDefault="00874D2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0" w:type="auto"/>
            <w:vMerge w:val="restart"/>
            <w:vAlign w:val="center"/>
          </w:tcPr>
          <w:p w:rsidR="00E417E3" w:rsidRDefault="00E417E3" w:rsidP="00BE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417E3" w:rsidRDefault="00874D2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Emilia Kopiec</w:t>
            </w:r>
          </w:p>
        </w:tc>
        <w:tc>
          <w:tcPr>
            <w:tcW w:w="0" w:type="auto"/>
            <w:vAlign w:val="center"/>
          </w:tcPr>
          <w:p w:rsidR="00E417E3" w:rsidRDefault="00E5290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17E3" w:rsidRDefault="00874D2E" w:rsidP="00D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0" w:type="auto"/>
            <w:vAlign w:val="center"/>
          </w:tcPr>
          <w:p w:rsidR="00E417E3" w:rsidRDefault="00874D2E" w:rsidP="00E4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417E3" w:rsidRDefault="00E417E3" w:rsidP="008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Brak </w:t>
            </w:r>
          </w:p>
        </w:tc>
      </w:tr>
      <w:tr w:rsidR="00874D2E" w:rsidRPr="003827A5" w:rsidTr="00874D2E">
        <w:trPr>
          <w:trHeight w:val="706"/>
        </w:trPr>
        <w:tc>
          <w:tcPr>
            <w:tcW w:w="0" w:type="auto"/>
            <w:vMerge/>
          </w:tcPr>
          <w:p w:rsidR="00874D2E" w:rsidRDefault="00874D2E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74D2E" w:rsidRDefault="00874D2E" w:rsidP="00D2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4D2E" w:rsidRDefault="00874D2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74D2E" w:rsidRDefault="00874D2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874D2E" w:rsidRDefault="00E5290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74D2E" w:rsidRDefault="00874D2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11-21</w:t>
            </w:r>
          </w:p>
        </w:tc>
        <w:tc>
          <w:tcPr>
            <w:tcW w:w="0" w:type="auto"/>
            <w:vAlign w:val="center"/>
          </w:tcPr>
          <w:p w:rsidR="00874D2E" w:rsidRDefault="00874D2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74D2E" w:rsidRDefault="00874D2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A401AE" w:rsidRPr="003827A5" w:rsidTr="00874D2E">
        <w:trPr>
          <w:trHeight w:val="706"/>
        </w:trPr>
        <w:tc>
          <w:tcPr>
            <w:tcW w:w="0" w:type="auto"/>
            <w:vMerge w:val="restart"/>
          </w:tcPr>
          <w:p w:rsidR="00A401AE" w:rsidRDefault="00A401AE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vMerge w:val="restart"/>
            <w:vAlign w:val="center"/>
          </w:tcPr>
          <w:p w:rsidR="00A401AE" w:rsidRDefault="00A401AE" w:rsidP="00D2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Modelarstwo</w:t>
            </w:r>
          </w:p>
        </w:tc>
        <w:tc>
          <w:tcPr>
            <w:tcW w:w="0" w:type="auto"/>
            <w:vMerge w:val="restart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Grubecki</w:t>
            </w:r>
            <w:proofErr w:type="spellEnd"/>
          </w:p>
        </w:tc>
        <w:tc>
          <w:tcPr>
            <w:tcW w:w="1873" w:type="dxa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7 - 10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A401AE" w:rsidRPr="003827A5" w:rsidTr="00874D2E">
        <w:trPr>
          <w:trHeight w:val="706"/>
        </w:trPr>
        <w:tc>
          <w:tcPr>
            <w:tcW w:w="0" w:type="auto"/>
            <w:vMerge/>
          </w:tcPr>
          <w:p w:rsidR="00A401AE" w:rsidRDefault="00A401AE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401AE" w:rsidRDefault="00A401AE" w:rsidP="00D2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11 - 21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  <w:tr w:rsidR="00A401AE" w:rsidRPr="003827A5" w:rsidTr="00874D2E">
        <w:trPr>
          <w:trHeight w:val="706"/>
        </w:trPr>
        <w:tc>
          <w:tcPr>
            <w:tcW w:w="0" w:type="auto"/>
          </w:tcPr>
          <w:p w:rsidR="00A401AE" w:rsidRDefault="00A401AE" w:rsidP="003E1BFE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A401AE" w:rsidRDefault="00A401AE" w:rsidP="00D2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Fusing</w:t>
            </w:r>
            <w:proofErr w:type="spellEnd"/>
          </w:p>
          <w:p w:rsidR="00A401AE" w:rsidRDefault="00A401AE" w:rsidP="00D2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(szkło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artstyczne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Nowara</w:t>
            </w:r>
          </w:p>
        </w:tc>
        <w:tc>
          <w:tcPr>
            <w:tcW w:w="1873" w:type="dxa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10 - 21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401AE" w:rsidRDefault="00A401AE" w:rsidP="003E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</w:tr>
    </w:tbl>
    <w:p w:rsidR="00A26B92" w:rsidRDefault="00A26B92" w:rsidP="00A26B92">
      <w:pPr>
        <w:spacing w:after="0" w:line="240" w:lineRule="auto"/>
        <w:jc w:val="center"/>
      </w:pPr>
    </w:p>
    <w:sectPr w:rsidR="00A26B92" w:rsidSect="00CF63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1D2"/>
    <w:multiLevelType w:val="hybridMultilevel"/>
    <w:tmpl w:val="D70810E4"/>
    <w:lvl w:ilvl="0" w:tplc="FCCA8E3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E11"/>
    <w:multiLevelType w:val="hybridMultilevel"/>
    <w:tmpl w:val="D70810E4"/>
    <w:lvl w:ilvl="0" w:tplc="FCCA8E3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3110"/>
    <w:multiLevelType w:val="hybridMultilevel"/>
    <w:tmpl w:val="AD366640"/>
    <w:lvl w:ilvl="0" w:tplc="50B001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16"/>
    <w:rsid w:val="00034A9D"/>
    <w:rsid w:val="001361F9"/>
    <w:rsid w:val="00170192"/>
    <w:rsid w:val="00182489"/>
    <w:rsid w:val="001A3611"/>
    <w:rsid w:val="001B53B3"/>
    <w:rsid w:val="00305616"/>
    <w:rsid w:val="003827A5"/>
    <w:rsid w:val="003E1BFE"/>
    <w:rsid w:val="00404730"/>
    <w:rsid w:val="004623A1"/>
    <w:rsid w:val="00585A2E"/>
    <w:rsid w:val="005D5128"/>
    <w:rsid w:val="00754F57"/>
    <w:rsid w:val="00763F53"/>
    <w:rsid w:val="007952D0"/>
    <w:rsid w:val="007C30E9"/>
    <w:rsid w:val="00817DAF"/>
    <w:rsid w:val="00874D2E"/>
    <w:rsid w:val="008D79A7"/>
    <w:rsid w:val="00947D41"/>
    <w:rsid w:val="009670CB"/>
    <w:rsid w:val="00991124"/>
    <w:rsid w:val="009A3B52"/>
    <w:rsid w:val="009A7272"/>
    <w:rsid w:val="00A26B92"/>
    <w:rsid w:val="00A401AE"/>
    <w:rsid w:val="00B45B27"/>
    <w:rsid w:val="00BE6D4F"/>
    <w:rsid w:val="00C8700C"/>
    <w:rsid w:val="00CD38CC"/>
    <w:rsid w:val="00CF6361"/>
    <w:rsid w:val="00D15800"/>
    <w:rsid w:val="00D23339"/>
    <w:rsid w:val="00D3743D"/>
    <w:rsid w:val="00D42990"/>
    <w:rsid w:val="00DE1CB7"/>
    <w:rsid w:val="00E02153"/>
    <w:rsid w:val="00E14F9D"/>
    <w:rsid w:val="00E37343"/>
    <w:rsid w:val="00E417E3"/>
    <w:rsid w:val="00E5290E"/>
    <w:rsid w:val="00E828BD"/>
    <w:rsid w:val="00EC4E8B"/>
    <w:rsid w:val="00EF6ADC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990"/>
    <w:pPr>
      <w:ind w:left="720"/>
      <w:contextualSpacing/>
    </w:pPr>
  </w:style>
  <w:style w:type="paragraph" w:styleId="NormalnyWeb">
    <w:name w:val="Normal (Web)"/>
    <w:basedOn w:val="Normalny"/>
    <w:rsid w:val="004047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990"/>
    <w:pPr>
      <w:ind w:left="720"/>
      <w:contextualSpacing/>
    </w:pPr>
  </w:style>
  <w:style w:type="paragraph" w:styleId="NormalnyWeb">
    <w:name w:val="Normal (Web)"/>
    <w:basedOn w:val="Normalny"/>
    <w:rsid w:val="004047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Emilia Kopiec</cp:lastModifiedBy>
  <cp:revision>3</cp:revision>
  <cp:lastPrinted>2018-09-28T12:42:00Z</cp:lastPrinted>
  <dcterms:created xsi:type="dcterms:W3CDTF">2023-05-29T11:30:00Z</dcterms:created>
  <dcterms:modified xsi:type="dcterms:W3CDTF">2023-05-31T08:45:00Z</dcterms:modified>
</cp:coreProperties>
</file>